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able to turn on the camera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setup the camera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the raspberry pi cannot handle more than one input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